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171296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ABRIL</w:t>
      </w:r>
      <w:r w:rsidR="00B767F8">
        <w:rPr>
          <w:rFonts w:ascii="Arial" w:hAnsi="Arial" w:cs="Arial"/>
          <w:sz w:val="24"/>
          <w:szCs w:val="24"/>
        </w:rPr>
        <w:t>/20</w:t>
      </w:r>
      <w:r w:rsidR="006446AD">
        <w:rPr>
          <w:rFonts w:ascii="Arial" w:hAnsi="Arial" w:cs="Arial"/>
          <w:sz w:val="24"/>
          <w:szCs w:val="24"/>
        </w:rPr>
        <w:t>20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AFONSO TEIXEIRA LOPES NETO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ROQUE HUDSON BORGATI RODRIGUES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ALANA MARTINS SOTOLANI RODRIGUES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ARMINDA RODRIGUES NOGUEIRA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AURILIA DE OLIVEIRA TELES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BENEDITA FERREIRA DE MIRANDA GOMES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CELIA BERTOLIN 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CB4A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CIBELIS</w:t>
            </w:r>
            <w:r w:rsidR="00CB4A3D">
              <w:rPr>
                <w:rFonts w:ascii="Arial" w:hAnsi="Arial" w:cs="Arial"/>
                <w:sz w:val="20"/>
                <w:szCs w:val="20"/>
              </w:rPr>
              <w:t xml:space="preserve"> ANTONIA </w:t>
            </w:r>
            <w:r>
              <w:rPr>
                <w:rFonts w:ascii="Arial" w:hAnsi="Arial" w:cs="Arial"/>
                <w:sz w:val="20"/>
                <w:szCs w:val="20"/>
              </w:rPr>
              <w:t>GILFRIDA PERES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F91D40" w:rsidTr="00B77CFC">
        <w:tc>
          <w:tcPr>
            <w:tcW w:w="5353" w:type="dxa"/>
          </w:tcPr>
          <w:p w:rsidR="00F91D40" w:rsidRPr="00B77CFC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MAZETE CARVALHO DOS SANTOS</w:t>
            </w:r>
          </w:p>
        </w:tc>
        <w:tc>
          <w:tcPr>
            <w:tcW w:w="851" w:type="dxa"/>
          </w:tcPr>
          <w:p w:rsidR="00F91D40" w:rsidRPr="00B77CFC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Pr="00B77CFC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F91D40" w:rsidRPr="00B77CFC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ALVES FEITOSA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BERTOLIN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1D40" w:rsidRDefault="00F91D40" w:rsidP="006446A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F91D40" w:rsidRPr="00B77CFC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CLAUDINEIA RICARDO DA CRUZ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CLAUDINEY ALVES RIBEIRO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CLEONISSE DA SILVA MACHA TOMAZ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CREUZA DOS SANTOS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VIEIRA BONFIM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1D40" w:rsidRPr="00B77CFC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DEJAIR AZAMBUJA MARTINS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DORIANA LUZIA DOS SANTOS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MARQUE COSTA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ESTER DE ALMEIDA SANCHES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EUZELIA DOS SANTOS TERRADAS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FABIANA DOS SANTOS FARIA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FATIMA ALMORONE DE AZEVEDO BOTELHO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GABRIEL PEREIRA DE SOUZA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GINALDO ALVES DE SOUZA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IVANETE APARECIDA DE MELO FANELLI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IVANIA FERREIRA DOS SANTOS DE SOUZA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JOELMA LEANDRA FRANZIN DE SOUZA RICCI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ROBSON BEJO XAVIER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CB4A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CB4A3D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YDY DAIANE AGUIAR DOS SANTOS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LEONILDA MARIA DE SOUZA DE LIMA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CB4A3D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LILIAN CRISTINA TELES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 LIMA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LODEMIR JOSE VIEIRA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PRACONI STORTI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FABIO MAZETE DOURADO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91D40" w:rsidRPr="00B77CFC" w:rsidTr="0094558E">
        <w:tc>
          <w:tcPr>
            <w:tcW w:w="5353" w:type="dxa"/>
          </w:tcPr>
          <w:p w:rsidR="00F91D40" w:rsidRPr="00B77CFC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LUCIVANIA DE JESUS DA SILVA</w:t>
            </w:r>
          </w:p>
        </w:tc>
        <w:tc>
          <w:tcPr>
            <w:tcW w:w="851" w:type="dxa"/>
          </w:tcPr>
          <w:p w:rsidR="00F91D40" w:rsidRPr="00B77CFC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Pr="00B77CFC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F91D40" w:rsidRPr="00B77CFC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CARLOS JOSE DE OLIVEIRA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91D40" w:rsidTr="00B77CFC">
        <w:tc>
          <w:tcPr>
            <w:tcW w:w="5353" w:type="dxa"/>
          </w:tcPr>
          <w:p w:rsidR="00F91D40" w:rsidRPr="00B77CFC" w:rsidRDefault="00F91D40" w:rsidP="005177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MENDES BIANCHINI</w:t>
            </w:r>
          </w:p>
        </w:tc>
        <w:tc>
          <w:tcPr>
            <w:tcW w:w="851" w:type="dxa"/>
          </w:tcPr>
          <w:p w:rsidR="00F91D40" w:rsidRPr="00B77CFC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Pr="00B77CFC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F91D40" w:rsidRPr="00B77CFC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F91D40" w:rsidTr="00B77CFC">
        <w:tc>
          <w:tcPr>
            <w:tcW w:w="5353" w:type="dxa"/>
          </w:tcPr>
          <w:p w:rsidR="00F91D40" w:rsidRPr="00B77CFC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MAIRA DO CARMO SILVA BIANCHINI</w:t>
            </w:r>
          </w:p>
        </w:tc>
        <w:tc>
          <w:tcPr>
            <w:tcW w:w="851" w:type="dxa"/>
          </w:tcPr>
          <w:p w:rsidR="00F91D40" w:rsidRPr="00B77CFC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Pr="00B77CFC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F91D40" w:rsidRPr="00B77CFC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91D40" w:rsidTr="00B77CFC">
        <w:tc>
          <w:tcPr>
            <w:tcW w:w="5353" w:type="dxa"/>
          </w:tcPr>
          <w:p w:rsidR="00F91D40" w:rsidRDefault="00F91D40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CELIA PATRICIO PEREIRA</w:t>
            </w:r>
          </w:p>
        </w:tc>
        <w:tc>
          <w:tcPr>
            <w:tcW w:w="851" w:type="dxa"/>
          </w:tcPr>
          <w:p w:rsidR="00F91D40" w:rsidRDefault="00F91D40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C532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F91D40" w:rsidRDefault="00F91D40" w:rsidP="00E12E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F91D40" w:rsidRPr="00B77CFC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DA ROCHA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OLIVEIRA SILVA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SOUZA BUSS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F91D40" w:rsidTr="0094558E">
        <w:tc>
          <w:tcPr>
            <w:tcW w:w="5353" w:type="dxa"/>
          </w:tcPr>
          <w:p w:rsidR="00F91D40" w:rsidRDefault="00F91D40" w:rsidP="0094558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NILZA LINO DOS SANTOS</w:t>
            </w:r>
          </w:p>
        </w:tc>
        <w:tc>
          <w:tcPr>
            <w:tcW w:w="851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F91D40" w:rsidRDefault="00F91D40" w:rsidP="009455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</w:tbl>
    <w:p w:rsidR="0060537E" w:rsidRDefault="0060537E"/>
    <w:p w:rsidR="00B160C2" w:rsidRDefault="00B160C2"/>
    <w:p w:rsidR="00F91D40" w:rsidRDefault="00F91D40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DA SILVA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VISCOVINE PERES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SOUZA DE ANDRADE JUNIOR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CB4A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MONICA DA GRAÇAS TE</w:t>
            </w:r>
            <w:r w:rsidR="00CB4A3D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TONIO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F91D40" w:rsidRPr="00B77CFC" w:rsidTr="004B1970">
        <w:tc>
          <w:tcPr>
            <w:tcW w:w="5353" w:type="dxa"/>
          </w:tcPr>
          <w:p w:rsidR="00F91D40" w:rsidRPr="00B77CFC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NEI BRAGA</w:t>
            </w:r>
          </w:p>
        </w:tc>
        <w:tc>
          <w:tcPr>
            <w:tcW w:w="851" w:type="dxa"/>
          </w:tcPr>
          <w:p w:rsidR="00F91D40" w:rsidRPr="00B77CFC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F91D40" w:rsidRPr="00B77CFC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F91D40" w:rsidRPr="00B77CFC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NIVALDO MASSONI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CB4A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CB4A3D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DELICE DE CARVALHO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OTAVIO MONEZ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FERREIRA DA SILVA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RODROGO DA SILVA SOUZA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ROSANA FRANCISCA DA SILVA DE SOUZA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SANDRA ALVES DE SOUZA TELES</w:t>
            </w:r>
            <w:proofErr w:type="gramEnd"/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SEBA</w:t>
            </w:r>
            <w:r w:rsidR="00CB4A3D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TIÃO APARECIDO RODRIGUES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SILVIA DOS SANTOS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VALDETE DOS SANTOS RODRIGUES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VALMIR IZIDORIO PEREIRA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VAUNEIS APARECIDO DA SILVA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F91D40" w:rsidRPr="00B77CFC" w:rsidTr="004B1970">
        <w:tc>
          <w:tcPr>
            <w:tcW w:w="5353" w:type="dxa"/>
          </w:tcPr>
          <w:p w:rsidR="00F91D40" w:rsidRPr="00B77CFC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VIVIANE RODRIGUES</w:t>
            </w:r>
          </w:p>
        </w:tc>
        <w:tc>
          <w:tcPr>
            <w:tcW w:w="851" w:type="dxa"/>
          </w:tcPr>
          <w:p w:rsidR="00F91D40" w:rsidRPr="00B77CFC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F91D40" w:rsidRPr="00B77CFC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F91D40" w:rsidRPr="00B77CFC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F91D40" w:rsidTr="004B1970">
        <w:tc>
          <w:tcPr>
            <w:tcW w:w="5353" w:type="dxa"/>
          </w:tcPr>
          <w:p w:rsidR="00F91D40" w:rsidRDefault="00F91D40" w:rsidP="004B197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WANDERLEY MICHELETO DA SILVA</w:t>
            </w:r>
          </w:p>
        </w:tc>
        <w:tc>
          <w:tcPr>
            <w:tcW w:w="851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F91D40" w:rsidRDefault="00F91D40" w:rsidP="004B197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</w:tbl>
    <w:p w:rsidR="00F91D40" w:rsidRDefault="00F91D40">
      <w:bookmarkStart w:id="0" w:name="_GoBack"/>
      <w:bookmarkEnd w:id="0"/>
    </w:p>
    <w:sectPr w:rsidR="00F91D4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080A78"/>
    <w:rsid w:val="00106F43"/>
    <w:rsid w:val="00171296"/>
    <w:rsid w:val="001A44B8"/>
    <w:rsid w:val="001D444D"/>
    <w:rsid w:val="001F62FC"/>
    <w:rsid w:val="003C3993"/>
    <w:rsid w:val="004044E3"/>
    <w:rsid w:val="0040473D"/>
    <w:rsid w:val="00464C22"/>
    <w:rsid w:val="004D6071"/>
    <w:rsid w:val="0051340E"/>
    <w:rsid w:val="005154D4"/>
    <w:rsid w:val="00517762"/>
    <w:rsid w:val="00574645"/>
    <w:rsid w:val="00583075"/>
    <w:rsid w:val="0060537E"/>
    <w:rsid w:val="00616D64"/>
    <w:rsid w:val="006446AD"/>
    <w:rsid w:val="006C142D"/>
    <w:rsid w:val="00701457"/>
    <w:rsid w:val="00702494"/>
    <w:rsid w:val="007D19E3"/>
    <w:rsid w:val="008E4143"/>
    <w:rsid w:val="008F3300"/>
    <w:rsid w:val="008F518E"/>
    <w:rsid w:val="00903CB5"/>
    <w:rsid w:val="00930348"/>
    <w:rsid w:val="00A36FFF"/>
    <w:rsid w:val="00A70B5F"/>
    <w:rsid w:val="00A81A8A"/>
    <w:rsid w:val="00B160C2"/>
    <w:rsid w:val="00B26EBE"/>
    <w:rsid w:val="00B767F8"/>
    <w:rsid w:val="00B77CFC"/>
    <w:rsid w:val="00BB3615"/>
    <w:rsid w:val="00BC300A"/>
    <w:rsid w:val="00C40AD2"/>
    <w:rsid w:val="00C42CCC"/>
    <w:rsid w:val="00C53292"/>
    <w:rsid w:val="00CB2A47"/>
    <w:rsid w:val="00CB4A3D"/>
    <w:rsid w:val="00CD6BB7"/>
    <w:rsid w:val="00D20651"/>
    <w:rsid w:val="00D30776"/>
    <w:rsid w:val="00D87E80"/>
    <w:rsid w:val="00E12E97"/>
    <w:rsid w:val="00E75A48"/>
    <w:rsid w:val="00F27E70"/>
    <w:rsid w:val="00F51267"/>
    <w:rsid w:val="00F91D40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3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493EC-6EDE-46BF-99AC-79065EA74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11</cp:revision>
  <cp:lastPrinted>2020-04-14T13:01:00Z</cp:lastPrinted>
  <dcterms:created xsi:type="dcterms:W3CDTF">2019-04-09T13:47:00Z</dcterms:created>
  <dcterms:modified xsi:type="dcterms:W3CDTF">2020-04-14T16:03:00Z</dcterms:modified>
</cp:coreProperties>
</file>